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64" w:rsidRDefault="00D20564" w:rsidP="00D20564">
      <w:pPr>
        <w:pStyle w:val="Default"/>
      </w:pPr>
      <w:r w:rsidRPr="00D20564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1076325" y="628650"/>
            <wp:positionH relativeFrom="column">
              <wp:align>left</wp:align>
            </wp:positionH>
            <wp:positionV relativeFrom="paragraph">
              <wp:align>top</wp:align>
            </wp:positionV>
            <wp:extent cx="2867025" cy="19335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0564" w:rsidRDefault="00D20564" w:rsidP="00D20564">
      <w:pPr>
        <w:pStyle w:val="Default"/>
        <w:rPr>
          <w:sz w:val="36"/>
          <w:szCs w:val="36"/>
        </w:rPr>
      </w:pPr>
      <w:r>
        <w:rPr>
          <w:i/>
          <w:iCs/>
          <w:sz w:val="36"/>
          <w:szCs w:val="36"/>
        </w:rPr>
        <w:t xml:space="preserve">Экономика очень важна, </w:t>
      </w:r>
    </w:p>
    <w:p w:rsidR="00D20564" w:rsidRDefault="00D20564" w:rsidP="00D20564">
      <w:pPr>
        <w:pStyle w:val="Default"/>
        <w:rPr>
          <w:sz w:val="36"/>
          <w:szCs w:val="36"/>
        </w:rPr>
      </w:pPr>
      <w:r>
        <w:rPr>
          <w:i/>
          <w:iCs/>
          <w:sz w:val="36"/>
          <w:szCs w:val="36"/>
        </w:rPr>
        <w:t xml:space="preserve">В жизни нам, несомненно, нужна. </w:t>
      </w:r>
    </w:p>
    <w:p w:rsidR="00D20564" w:rsidRDefault="00D20564" w:rsidP="00D20564">
      <w:pPr>
        <w:pStyle w:val="Default"/>
        <w:rPr>
          <w:sz w:val="36"/>
          <w:szCs w:val="36"/>
        </w:rPr>
      </w:pPr>
      <w:r>
        <w:rPr>
          <w:i/>
          <w:iCs/>
          <w:sz w:val="36"/>
          <w:szCs w:val="36"/>
        </w:rPr>
        <w:t xml:space="preserve">Чтоб разумнее жить, </w:t>
      </w:r>
    </w:p>
    <w:p w:rsidR="00D20564" w:rsidRPr="00D20564" w:rsidRDefault="00D20564" w:rsidP="00D20564">
      <w:pPr>
        <w:rPr>
          <w:rFonts w:ascii="Monotype Corsiva" w:hAnsi="Monotype Corsiva"/>
        </w:rPr>
      </w:pPr>
      <w:r w:rsidRPr="00D20564">
        <w:rPr>
          <w:rFonts w:ascii="Monotype Corsiva" w:hAnsi="Monotype Corsiva"/>
          <w:i/>
          <w:iCs/>
          <w:sz w:val="36"/>
          <w:szCs w:val="36"/>
        </w:rPr>
        <w:t>С экономикой надо дружить.</w:t>
      </w:r>
    </w:p>
    <w:p w:rsidR="00D20564" w:rsidRDefault="00D20564" w:rsidP="00D20564">
      <w:pPr>
        <w:pStyle w:val="Default"/>
        <w:tabs>
          <w:tab w:val="left" w:pos="930"/>
        </w:tabs>
      </w:pPr>
      <w:r>
        <w:br w:type="textWrapping" w:clear="all"/>
      </w:r>
    </w:p>
    <w:p w:rsidR="000500F2" w:rsidRDefault="00D20564" w:rsidP="00D20564">
      <w:pPr>
        <w:pStyle w:val="Default"/>
      </w:pPr>
      <w:r>
        <w:t xml:space="preserve"> </w:t>
      </w:r>
    </w:p>
    <w:p w:rsidR="0033653D" w:rsidRDefault="0033653D" w:rsidP="0033653D">
      <w:pPr>
        <w:pStyle w:val="a3"/>
        <w:spacing w:before="0" w:beforeAutospacing="0" w:after="0" w:afterAutospacing="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49.8pt;margin-top:10.35pt;width:501pt;height:91.5pt;z-index:-251658240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" filled="f" stroked="f">
            <o:lock v:ext="edit" shapetype="t"/>
            <v:textbox>
              <w:txbxContent>
                <w:p w:rsidR="0033653D" w:rsidRPr="0033653D" w:rsidRDefault="0033653D" w:rsidP="000500F2">
                  <w:pPr>
                    <w:pStyle w:val="a3"/>
                    <w:spacing w:before="0" w:beforeAutospacing="0" w:after="0" w:afterAutospacing="0"/>
                    <w:jc w:val="center"/>
                    <w:rPr>
                      <w:color w:val="002060"/>
                      <w:sz w:val="44"/>
                      <w:szCs w:val="44"/>
                    </w:rPr>
                  </w:pPr>
                </w:p>
              </w:txbxContent>
            </v:textbox>
            <w10:wrap anchorx="margin"/>
          </v:shape>
        </w:pict>
      </w:r>
      <w:r w:rsidR="000500F2">
        <w:tab/>
      </w:r>
    </w:p>
    <w:p w:rsidR="0033653D" w:rsidRPr="0033653D" w:rsidRDefault="0033653D" w:rsidP="0033653D">
      <w:pPr>
        <w:pStyle w:val="a3"/>
        <w:spacing w:before="0" w:beforeAutospacing="0" w:after="0" w:afterAutospacing="0"/>
        <w:jc w:val="center"/>
        <w:rPr>
          <w:color w:val="002060"/>
          <w:sz w:val="44"/>
          <w:szCs w:val="44"/>
        </w:rPr>
      </w:pPr>
      <w:r w:rsidRPr="0033653D">
        <w:rPr>
          <w:color w:val="002060"/>
          <w:sz w:val="44"/>
          <w:szCs w:val="44"/>
        </w:rPr>
        <w:t xml:space="preserve">Неделя математики </w:t>
      </w:r>
    </w:p>
    <w:p w:rsidR="0033653D" w:rsidRDefault="0033653D" w:rsidP="0033653D">
      <w:pPr>
        <w:pStyle w:val="a3"/>
        <w:spacing w:before="0" w:beforeAutospacing="0" w:after="0" w:afterAutospacing="0"/>
        <w:jc w:val="center"/>
        <w:rPr>
          <w:rFonts w:eastAsia="Calibri"/>
          <w:b/>
          <w:bCs/>
          <w:color w:val="002060"/>
          <w:sz w:val="44"/>
          <w:szCs w:val="44"/>
          <w:lang w:eastAsia="en-US"/>
        </w:rPr>
      </w:pPr>
      <w:r w:rsidRPr="0033653D">
        <w:rPr>
          <w:rFonts w:eastAsia="Calibri"/>
          <w:b/>
          <w:bCs/>
          <w:color w:val="002060"/>
          <w:sz w:val="44"/>
          <w:szCs w:val="44"/>
          <w:lang w:eastAsia="en-US"/>
        </w:rPr>
        <w:t xml:space="preserve">«Формирование финансовой грамотности </w:t>
      </w:r>
      <w:proofErr w:type="gramStart"/>
      <w:r w:rsidRPr="0033653D">
        <w:rPr>
          <w:rFonts w:eastAsia="Calibri"/>
          <w:b/>
          <w:bCs/>
          <w:color w:val="002060"/>
          <w:sz w:val="44"/>
          <w:szCs w:val="44"/>
          <w:lang w:eastAsia="en-US"/>
        </w:rPr>
        <w:t>обучающихся</w:t>
      </w:r>
      <w:proofErr w:type="gramEnd"/>
      <w:r w:rsidRPr="0033653D">
        <w:rPr>
          <w:rFonts w:eastAsia="Calibri"/>
          <w:b/>
          <w:bCs/>
          <w:color w:val="002060"/>
          <w:sz w:val="44"/>
          <w:szCs w:val="44"/>
          <w:lang w:eastAsia="en-US"/>
        </w:rPr>
        <w:t>»</w:t>
      </w:r>
    </w:p>
    <w:p w:rsidR="0033653D" w:rsidRPr="000500F2" w:rsidRDefault="0033653D" w:rsidP="000500F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412"/>
        <w:gridCol w:w="4784"/>
        <w:gridCol w:w="2061"/>
      </w:tblGrid>
      <w:tr w:rsidR="00D31247" w:rsidRPr="003B45C6" w:rsidTr="000642B6">
        <w:tc>
          <w:tcPr>
            <w:tcW w:w="959" w:type="dxa"/>
          </w:tcPr>
          <w:p w:rsidR="00D31247" w:rsidRPr="003B45C6" w:rsidRDefault="00D31247" w:rsidP="0005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5C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2" w:type="dxa"/>
          </w:tcPr>
          <w:p w:rsidR="00D31247" w:rsidRPr="003B45C6" w:rsidRDefault="00D31247" w:rsidP="006A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5C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84" w:type="dxa"/>
          </w:tcPr>
          <w:p w:rsidR="00D31247" w:rsidRPr="003B45C6" w:rsidRDefault="00D31247" w:rsidP="0005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5C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061" w:type="dxa"/>
          </w:tcPr>
          <w:p w:rsidR="00D31247" w:rsidRDefault="00D31247" w:rsidP="0005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5C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33653D" w:rsidRPr="003B45C6" w:rsidRDefault="0033653D" w:rsidP="0005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247" w:rsidRPr="003B45C6" w:rsidTr="000642B6">
        <w:tc>
          <w:tcPr>
            <w:tcW w:w="959" w:type="dxa"/>
          </w:tcPr>
          <w:p w:rsidR="00D31247" w:rsidRPr="00397E41" w:rsidRDefault="00D31247" w:rsidP="0039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D31247" w:rsidRPr="00397E41" w:rsidRDefault="00AB540B" w:rsidP="006A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  <w:r w:rsidR="00B1720C" w:rsidRPr="00397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42B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784" w:type="dxa"/>
          </w:tcPr>
          <w:p w:rsidR="002F2397" w:rsidRPr="00397E41" w:rsidRDefault="002F2397" w:rsidP="002F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Открытие недели математики.</w:t>
            </w:r>
          </w:p>
          <w:p w:rsidR="00D31247" w:rsidRPr="00397E41" w:rsidRDefault="002F2397" w:rsidP="002F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540B" w:rsidRPr="00397E41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="00083011" w:rsidRPr="00397E41">
              <w:rPr>
                <w:rFonts w:ascii="Times New Roman" w:hAnsi="Times New Roman" w:cs="Times New Roman"/>
                <w:sz w:val="24"/>
                <w:szCs w:val="24"/>
              </w:rPr>
              <w:t>, посвященные Дню Математика</w:t>
            </w:r>
          </w:p>
          <w:p w:rsidR="002F2397" w:rsidRPr="00397E41" w:rsidRDefault="002F2397" w:rsidP="002F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- Просмотр видеороликов «Как появились деньги»</w:t>
            </w:r>
          </w:p>
          <w:p w:rsidR="00CF6DEF" w:rsidRPr="00397E41" w:rsidRDefault="00CF6DEF" w:rsidP="002F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- Классные часы «Зачем нужно быть финансово грамотным человеком»</w:t>
            </w:r>
          </w:p>
          <w:p w:rsidR="00CF6DEF" w:rsidRPr="00397E41" w:rsidRDefault="00CF6DEF" w:rsidP="002F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- Всероссийская олимпиада по финансовой грамотности «</w:t>
            </w:r>
            <w:proofErr w:type="spellStart"/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Финатлон</w:t>
            </w:r>
            <w:proofErr w:type="spellEnd"/>
            <w:r w:rsidRPr="00397E41">
              <w:rPr>
                <w:rFonts w:ascii="Times New Roman" w:hAnsi="Times New Roman" w:cs="Times New Roman"/>
                <w:sz w:val="24"/>
                <w:szCs w:val="24"/>
              </w:rPr>
              <w:t xml:space="preserve"> для старшеклассников»</w:t>
            </w:r>
          </w:p>
        </w:tc>
        <w:tc>
          <w:tcPr>
            <w:tcW w:w="2061" w:type="dxa"/>
          </w:tcPr>
          <w:p w:rsidR="00D31247" w:rsidRDefault="00AB540B" w:rsidP="0005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F6DEF" w:rsidRDefault="00CF6DEF" w:rsidP="00050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DEF" w:rsidRDefault="00CF6DEF" w:rsidP="00050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DEF" w:rsidRDefault="00CF6DEF" w:rsidP="0005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  <w:p w:rsidR="00CF6DEF" w:rsidRDefault="00CF6DEF" w:rsidP="0005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CF6DEF" w:rsidRDefault="00CF6DEF" w:rsidP="00050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DEF" w:rsidRPr="00B350D6" w:rsidRDefault="00CF6DEF" w:rsidP="0005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Секачев А.В.</w:t>
            </w:r>
          </w:p>
        </w:tc>
      </w:tr>
      <w:tr w:rsidR="00D31247" w:rsidRPr="003B45C6" w:rsidTr="000642B6">
        <w:tc>
          <w:tcPr>
            <w:tcW w:w="959" w:type="dxa"/>
            <w:shd w:val="clear" w:color="auto" w:fill="FFFFFF" w:themeFill="background1"/>
          </w:tcPr>
          <w:p w:rsidR="00D31247" w:rsidRPr="00397E41" w:rsidRDefault="00083011" w:rsidP="003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2" w:type="dxa"/>
            <w:shd w:val="clear" w:color="auto" w:fill="FFFFFF" w:themeFill="background1"/>
          </w:tcPr>
          <w:p w:rsidR="00D31247" w:rsidRPr="00397E41" w:rsidRDefault="00083011" w:rsidP="006A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  <w:r w:rsidR="000642B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784" w:type="dxa"/>
            <w:shd w:val="clear" w:color="auto" w:fill="FFFFFF" w:themeFill="background1"/>
          </w:tcPr>
          <w:p w:rsidR="00D31247" w:rsidRPr="00397E41" w:rsidRDefault="00083011" w:rsidP="0005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 w:rsidR="000642B6">
              <w:rPr>
                <w:rFonts w:ascii="Times New Roman" w:hAnsi="Times New Roman" w:cs="Times New Roman"/>
                <w:sz w:val="24"/>
                <w:szCs w:val="24"/>
              </w:rPr>
              <w:t xml:space="preserve">е прикладных задач «Кредиты» </w:t>
            </w:r>
          </w:p>
        </w:tc>
        <w:tc>
          <w:tcPr>
            <w:tcW w:w="2061" w:type="dxa"/>
            <w:shd w:val="clear" w:color="auto" w:fill="FFFFFF" w:themeFill="background1"/>
          </w:tcPr>
          <w:p w:rsidR="00D31247" w:rsidRPr="00B350D6" w:rsidRDefault="00083011" w:rsidP="0005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0D6">
              <w:rPr>
                <w:rFonts w:ascii="Times New Roman" w:hAnsi="Times New Roman" w:cs="Times New Roman"/>
                <w:sz w:val="24"/>
                <w:szCs w:val="24"/>
              </w:rPr>
              <w:t>Путимцева</w:t>
            </w:r>
            <w:proofErr w:type="spellEnd"/>
            <w:r w:rsidRPr="00B350D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31247" w:rsidRPr="003B45C6" w:rsidTr="000642B6">
        <w:tc>
          <w:tcPr>
            <w:tcW w:w="959" w:type="dxa"/>
          </w:tcPr>
          <w:p w:rsidR="00D31247" w:rsidRPr="00397E41" w:rsidRDefault="000642B6" w:rsidP="003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="00083011" w:rsidRPr="00397E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2" w:type="dxa"/>
          </w:tcPr>
          <w:p w:rsidR="00D31247" w:rsidRPr="00397E41" w:rsidRDefault="00083011" w:rsidP="006A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="000642B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784" w:type="dxa"/>
          </w:tcPr>
          <w:p w:rsidR="00D31247" w:rsidRPr="00397E41" w:rsidRDefault="00083011" w:rsidP="0005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Викторина «Знатоки финансовой грамотности»</w:t>
            </w:r>
          </w:p>
        </w:tc>
        <w:tc>
          <w:tcPr>
            <w:tcW w:w="2061" w:type="dxa"/>
          </w:tcPr>
          <w:p w:rsidR="00D31247" w:rsidRPr="00B350D6" w:rsidRDefault="00083011" w:rsidP="0005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0D6">
              <w:rPr>
                <w:rFonts w:ascii="Times New Roman" w:hAnsi="Times New Roman" w:cs="Times New Roman"/>
                <w:sz w:val="24"/>
                <w:szCs w:val="24"/>
              </w:rPr>
              <w:t>Путимцева</w:t>
            </w:r>
            <w:proofErr w:type="spellEnd"/>
            <w:r w:rsidRPr="00B350D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E77E4C" w:rsidRPr="003B45C6" w:rsidTr="000642B6">
        <w:tc>
          <w:tcPr>
            <w:tcW w:w="959" w:type="dxa"/>
          </w:tcPr>
          <w:p w:rsidR="00E77E4C" w:rsidRPr="00397E41" w:rsidRDefault="00E77E4C" w:rsidP="003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2" w:type="dxa"/>
          </w:tcPr>
          <w:p w:rsidR="00E77E4C" w:rsidRPr="00397E41" w:rsidRDefault="00E77E4C" w:rsidP="006A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="000642B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784" w:type="dxa"/>
          </w:tcPr>
          <w:p w:rsidR="00E77E4C" w:rsidRPr="00397E41" w:rsidRDefault="00E77E4C" w:rsidP="0005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Онлайн-урок по финансовой грамотности «</w:t>
            </w:r>
            <w:r w:rsidR="00BF790E" w:rsidRPr="00397E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оя профессия – финансист»</w:t>
            </w:r>
          </w:p>
        </w:tc>
        <w:tc>
          <w:tcPr>
            <w:tcW w:w="2061" w:type="dxa"/>
          </w:tcPr>
          <w:p w:rsidR="00E77E4C" w:rsidRDefault="00E77E4C" w:rsidP="0005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Чайкина С.В.</w:t>
            </w:r>
          </w:p>
          <w:p w:rsidR="00E77E4C" w:rsidRPr="00B350D6" w:rsidRDefault="00E77E4C" w:rsidP="0005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Д.А.</w:t>
            </w:r>
          </w:p>
        </w:tc>
      </w:tr>
      <w:tr w:rsidR="00CF6DEF" w:rsidRPr="003B45C6" w:rsidTr="000642B6">
        <w:tc>
          <w:tcPr>
            <w:tcW w:w="959" w:type="dxa"/>
          </w:tcPr>
          <w:p w:rsidR="00CF6DEF" w:rsidRPr="00397E41" w:rsidRDefault="00BF790E" w:rsidP="003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1412" w:type="dxa"/>
          </w:tcPr>
          <w:p w:rsidR="00CF6DEF" w:rsidRPr="00397E41" w:rsidRDefault="00BF790E" w:rsidP="006A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="000642B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784" w:type="dxa"/>
          </w:tcPr>
          <w:p w:rsidR="00CF6DEF" w:rsidRPr="00397E41" w:rsidRDefault="00BF790E" w:rsidP="0005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Конкурс ребусов «Финансовые термины»</w:t>
            </w:r>
          </w:p>
        </w:tc>
        <w:tc>
          <w:tcPr>
            <w:tcW w:w="2061" w:type="dxa"/>
          </w:tcPr>
          <w:p w:rsidR="00BF790E" w:rsidRDefault="00BF790E" w:rsidP="00BF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Чайкина С.В.</w:t>
            </w:r>
          </w:p>
          <w:p w:rsidR="00CF6DEF" w:rsidRPr="00B350D6" w:rsidRDefault="00BF790E" w:rsidP="00BF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Д.А.</w:t>
            </w:r>
          </w:p>
        </w:tc>
      </w:tr>
      <w:tr w:rsidR="009B4651" w:rsidRPr="003B45C6" w:rsidTr="000642B6">
        <w:tc>
          <w:tcPr>
            <w:tcW w:w="959" w:type="dxa"/>
          </w:tcPr>
          <w:p w:rsidR="009B4651" w:rsidRPr="00397E41" w:rsidRDefault="000642B6" w:rsidP="003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7абв</w:t>
            </w:r>
            <w:r w:rsidR="009B4651" w:rsidRPr="00397E4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2" w:type="dxa"/>
          </w:tcPr>
          <w:p w:rsidR="009B4651" w:rsidRPr="00397E41" w:rsidRDefault="009B4651" w:rsidP="00A45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0642B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784" w:type="dxa"/>
          </w:tcPr>
          <w:p w:rsidR="009B4651" w:rsidRPr="00397E41" w:rsidRDefault="009B4651" w:rsidP="00A4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Своя игра «Юные финансисты»</w:t>
            </w:r>
          </w:p>
        </w:tc>
        <w:tc>
          <w:tcPr>
            <w:tcW w:w="2061" w:type="dxa"/>
          </w:tcPr>
          <w:p w:rsidR="009B4651" w:rsidRPr="00B350D6" w:rsidRDefault="009B4651" w:rsidP="00A4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Полозова Л.А.</w:t>
            </w:r>
          </w:p>
        </w:tc>
      </w:tr>
      <w:tr w:rsidR="00D31247" w:rsidRPr="003B45C6" w:rsidTr="000642B6">
        <w:tc>
          <w:tcPr>
            <w:tcW w:w="959" w:type="dxa"/>
          </w:tcPr>
          <w:p w:rsidR="00D31247" w:rsidRPr="00397E41" w:rsidRDefault="000642B6" w:rsidP="003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9абв</w:t>
            </w:r>
            <w:r w:rsidR="00083011" w:rsidRPr="00397E4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2" w:type="dxa"/>
          </w:tcPr>
          <w:p w:rsidR="00D31247" w:rsidRPr="00397E41" w:rsidRDefault="00083011" w:rsidP="00064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64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0642B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784" w:type="dxa"/>
          </w:tcPr>
          <w:p w:rsidR="00D31247" w:rsidRPr="00397E41" w:rsidRDefault="00083011" w:rsidP="0005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Выставка ребусов «Финансовые термины»</w:t>
            </w:r>
          </w:p>
        </w:tc>
        <w:tc>
          <w:tcPr>
            <w:tcW w:w="2061" w:type="dxa"/>
          </w:tcPr>
          <w:p w:rsidR="00D31247" w:rsidRPr="00B350D6" w:rsidRDefault="005C662E" w:rsidP="0005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BF790E" w:rsidRPr="003B45C6" w:rsidTr="000642B6">
        <w:tc>
          <w:tcPr>
            <w:tcW w:w="959" w:type="dxa"/>
          </w:tcPr>
          <w:p w:rsidR="00BF790E" w:rsidRPr="00397E41" w:rsidRDefault="00BF790E" w:rsidP="003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2" w:type="dxa"/>
          </w:tcPr>
          <w:p w:rsidR="00BF790E" w:rsidRPr="00397E41" w:rsidRDefault="00BF790E" w:rsidP="006A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0642B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784" w:type="dxa"/>
          </w:tcPr>
          <w:p w:rsidR="00BF790E" w:rsidRPr="00397E41" w:rsidRDefault="00BF790E" w:rsidP="0005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Онлайн-урок по финансовой грамотности «Все про кредиты или четыре правила, которые помогут»</w:t>
            </w:r>
          </w:p>
        </w:tc>
        <w:tc>
          <w:tcPr>
            <w:tcW w:w="2061" w:type="dxa"/>
          </w:tcPr>
          <w:p w:rsidR="00BF790E" w:rsidRDefault="00BF790E" w:rsidP="0005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Секачев А.В.</w:t>
            </w:r>
          </w:p>
          <w:p w:rsidR="00BF790E" w:rsidRPr="00B350D6" w:rsidRDefault="00BF790E" w:rsidP="0005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Чайкина С.В.</w:t>
            </w:r>
          </w:p>
        </w:tc>
      </w:tr>
      <w:tr w:rsidR="00BF790E" w:rsidRPr="003B45C6" w:rsidTr="000642B6">
        <w:tc>
          <w:tcPr>
            <w:tcW w:w="959" w:type="dxa"/>
          </w:tcPr>
          <w:p w:rsidR="00BF790E" w:rsidRPr="00397E41" w:rsidRDefault="00BF790E" w:rsidP="003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0642B6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412" w:type="dxa"/>
          </w:tcPr>
          <w:p w:rsidR="00BF790E" w:rsidRPr="00397E41" w:rsidRDefault="00BF790E" w:rsidP="006A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0642B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784" w:type="dxa"/>
          </w:tcPr>
          <w:p w:rsidR="00BF790E" w:rsidRPr="00397E41" w:rsidRDefault="00BF790E" w:rsidP="0005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Игра (</w:t>
            </w:r>
            <w:r w:rsidR="000642B6">
              <w:rPr>
                <w:rFonts w:ascii="Times New Roman" w:hAnsi="Times New Roman" w:cs="Times New Roman"/>
                <w:sz w:val="24"/>
                <w:szCs w:val="24"/>
              </w:rPr>
              <w:t>трек-копилка) «Накопи за месяц»</w:t>
            </w:r>
          </w:p>
        </w:tc>
        <w:tc>
          <w:tcPr>
            <w:tcW w:w="2061" w:type="dxa"/>
          </w:tcPr>
          <w:p w:rsidR="00BF790E" w:rsidRDefault="00BF790E" w:rsidP="0005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Д.А.</w:t>
            </w:r>
          </w:p>
        </w:tc>
      </w:tr>
      <w:tr w:rsidR="00397E41" w:rsidRPr="003B45C6" w:rsidTr="000642B6">
        <w:tc>
          <w:tcPr>
            <w:tcW w:w="959" w:type="dxa"/>
          </w:tcPr>
          <w:p w:rsidR="00397E41" w:rsidRPr="00397E41" w:rsidRDefault="000642B6" w:rsidP="003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8гд</w:t>
            </w:r>
            <w:r w:rsidR="00397E41" w:rsidRPr="00397E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12" w:type="dxa"/>
          </w:tcPr>
          <w:p w:rsidR="00397E41" w:rsidRPr="00397E41" w:rsidRDefault="00397E41" w:rsidP="006A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0642B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784" w:type="dxa"/>
          </w:tcPr>
          <w:p w:rsidR="00397E41" w:rsidRPr="00397E41" w:rsidRDefault="00397E41" w:rsidP="0005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Конкурс по разгадыванию кроссвордов «Финансовые термины»</w:t>
            </w:r>
          </w:p>
        </w:tc>
        <w:tc>
          <w:tcPr>
            <w:tcW w:w="2061" w:type="dxa"/>
          </w:tcPr>
          <w:p w:rsidR="00397E41" w:rsidRDefault="00397E41" w:rsidP="0005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31247" w:rsidRPr="003B45C6" w:rsidTr="000642B6">
        <w:tc>
          <w:tcPr>
            <w:tcW w:w="959" w:type="dxa"/>
          </w:tcPr>
          <w:p w:rsidR="00D31247" w:rsidRPr="00397E41" w:rsidRDefault="00083011" w:rsidP="003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412" w:type="dxa"/>
          </w:tcPr>
          <w:p w:rsidR="00D31247" w:rsidRPr="00397E41" w:rsidRDefault="00083011" w:rsidP="006A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0642B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784" w:type="dxa"/>
          </w:tcPr>
          <w:p w:rsidR="00D31247" w:rsidRPr="00397E41" w:rsidRDefault="00083011" w:rsidP="0005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Выставка газет «Дружи с финансами»</w:t>
            </w:r>
          </w:p>
        </w:tc>
        <w:tc>
          <w:tcPr>
            <w:tcW w:w="2061" w:type="dxa"/>
          </w:tcPr>
          <w:p w:rsidR="00D31247" w:rsidRPr="00B350D6" w:rsidRDefault="00D31247" w:rsidP="00050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247" w:rsidRPr="003B45C6" w:rsidTr="000642B6">
        <w:tc>
          <w:tcPr>
            <w:tcW w:w="959" w:type="dxa"/>
          </w:tcPr>
          <w:p w:rsidR="00D31247" w:rsidRPr="00397E41" w:rsidRDefault="00327B69" w:rsidP="003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2" w:type="dxa"/>
          </w:tcPr>
          <w:p w:rsidR="00D31247" w:rsidRPr="00397E41" w:rsidRDefault="00327B69" w:rsidP="006A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0642B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784" w:type="dxa"/>
          </w:tcPr>
          <w:p w:rsidR="00D31247" w:rsidRPr="00397E41" w:rsidRDefault="00327B69" w:rsidP="0005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Деловая интеллектуальная игра: «Я и мои финансы».</w:t>
            </w:r>
          </w:p>
        </w:tc>
        <w:tc>
          <w:tcPr>
            <w:tcW w:w="2061" w:type="dxa"/>
          </w:tcPr>
          <w:p w:rsidR="00D31247" w:rsidRPr="00B350D6" w:rsidRDefault="00327B69" w:rsidP="0005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Палехина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BF790E" w:rsidRPr="003B45C6" w:rsidTr="000642B6">
        <w:tc>
          <w:tcPr>
            <w:tcW w:w="959" w:type="dxa"/>
          </w:tcPr>
          <w:p w:rsidR="00BF790E" w:rsidRPr="00397E41" w:rsidRDefault="00BF790E" w:rsidP="003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412" w:type="dxa"/>
          </w:tcPr>
          <w:p w:rsidR="00BF790E" w:rsidRPr="00397E41" w:rsidRDefault="00BF790E" w:rsidP="006A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0642B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784" w:type="dxa"/>
          </w:tcPr>
          <w:p w:rsidR="00BF790E" w:rsidRPr="00397E41" w:rsidRDefault="00BF790E" w:rsidP="000500F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Онлайн-урок по финансовой грамотности «Цифровой рубль</w:t>
            </w:r>
            <w:r w:rsidR="00397E41" w:rsidRPr="00397E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мифы и реальность»</w:t>
            </w:r>
          </w:p>
        </w:tc>
        <w:tc>
          <w:tcPr>
            <w:tcW w:w="2061" w:type="dxa"/>
          </w:tcPr>
          <w:p w:rsidR="00397E41" w:rsidRDefault="00397E41" w:rsidP="003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Секачев А.В.</w:t>
            </w:r>
          </w:p>
          <w:p w:rsidR="00BF790E" w:rsidRDefault="00397E41" w:rsidP="003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Чайкина С.В.</w:t>
            </w:r>
          </w:p>
        </w:tc>
      </w:tr>
      <w:tr w:rsidR="00397E41" w:rsidRPr="003B45C6" w:rsidTr="000642B6">
        <w:tc>
          <w:tcPr>
            <w:tcW w:w="959" w:type="dxa"/>
          </w:tcPr>
          <w:p w:rsidR="00397E41" w:rsidRPr="00397E41" w:rsidRDefault="000642B6" w:rsidP="00A4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8бг, </w:t>
            </w:r>
            <w:r w:rsidR="00397E41" w:rsidRPr="00397E4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2" w:type="dxa"/>
          </w:tcPr>
          <w:p w:rsidR="00397E41" w:rsidRPr="00397E41" w:rsidRDefault="00397E41" w:rsidP="00A45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 w:rsidR="000642B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784" w:type="dxa"/>
          </w:tcPr>
          <w:p w:rsidR="00397E41" w:rsidRPr="00397E41" w:rsidRDefault="00397E41" w:rsidP="00A4577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97E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Гайд</w:t>
            </w:r>
            <w:proofErr w:type="spellEnd"/>
            <w:r w:rsidRPr="00397E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кредитам и займам</w:t>
            </w:r>
          </w:p>
        </w:tc>
        <w:tc>
          <w:tcPr>
            <w:tcW w:w="2061" w:type="dxa"/>
          </w:tcPr>
          <w:p w:rsidR="00397E41" w:rsidRDefault="00397E41" w:rsidP="00A4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Чайкина С.В.</w:t>
            </w:r>
          </w:p>
        </w:tc>
      </w:tr>
      <w:tr w:rsidR="00397E41" w:rsidRPr="003B45C6" w:rsidTr="000642B6">
        <w:tc>
          <w:tcPr>
            <w:tcW w:w="959" w:type="dxa"/>
          </w:tcPr>
          <w:p w:rsidR="00397E41" w:rsidRPr="00397E41" w:rsidRDefault="00397E41" w:rsidP="003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412" w:type="dxa"/>
          </w:tcPr>
          <w:p w:rsidR="00397E41" w:rsidRPr="00397E41" w:rsidRDefault="00397E41" w:rsidP="006A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="000642B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784" w:type="dxa"/>
          </w:tcPr>
          <w:p w:rsidR="00397E41" w:rsidRPr="00397E41" w:rsidRDefault="00397E41" w:rsidP="00397E4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Онлайн-урок по </w:t>
            </w:r>
            <w:bookmarkStart w:id="0" w:name="_GoBack"/>
            <w:bookmarkEnd w:id="0"/>
            <w:r w:rsidRPr="00397E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финансовой грамотности «Что нужно знать про инфляцию»</w:t>
            </w:r>
          </w:p>
        </w:tc>
        <w:tc>
          <w:tcPr>
            <w:tcW w:w="2061" w:type="dxa"/>
          </w:tcPr>
          <w:p w:rsidR="00397E41" w:rsidRDefault="00397E41" w:rsidP="003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Секачев А.В.</w:t>
            </w:r>
          </w:p>
          <w:p w:rsidR="00397E41" w:rsidRDefault="00397E41" w:rsidP="003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Чайкина С.В.</w:t>
            </w:r>
          </w:p>
        </w:tc>
      </w:tr>
      <w:tr w:rsidR="00D31247" w:rsidRPr="003B45C6" w:rsidTr="000642B6">
        <w:tc>
          <w:tcPr>
            <w:tcW w:w="959" w:type="dxa"/>
          </w:tcPr>
          <w:p w:rsidR="00D31247" w:rsidRPr="00397E41" w:rsidRDefault="000642B6" w:rsidP="003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r w:rsidR="003B5F03" w:rsidRPr="00397E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355C9D" w:rsidRPr="00397E41" w:rsidRDefault="00355C9D" w:rsidP="0039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D31247" w:rsidRPr="00397E41" w:rsidRDefault="003B5F03" w:rsidP="006A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 w:rsidR="000642B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784" w:type="dxa"/>
          </w:tcPr>
          <w:p w:rsidR="00D31247" w:rsidRPr="00397E41" w:rsidRDefault="003B5F03" w:rsidP="0005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игра «</w:t>
            </w:r>
            <w:r w:rsidRPr="00397E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Финансовая грамотность - твой путь к успеху»</w:t>
            </w:r>
          </w:p>
        </w:tc>
        <w:tc>
          <w:tcPr>
            <w:tcW w:w="2061" w:type="dxa"/>
          </w:tcPr>
          <w:p w:rsidR="00D31247" w:rsidRPr="00B350D6" w:rsidRDefault="003B5F03" w:rsidP="0005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Палехина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97E41" w:rsidRPr="003B45C6" w:rsidTr="000642B6">
        <w:tc>
          <w:tcPr>
            <w:tcW w:w="959" w:type="dxa"/>
          </w:tcPr>
          <w:p w:rsidR="00397E41" w:rsidRPr="00397E41" w:rsidRDefault="00397E41" w:rsidP="003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412" w:type="dxa"/>
          </w:tcPr>
          <w:p w:rsidR="00397E41" w:rsidRPr="00397E41" w:rsidRDefault="00397E41" w:rsidP="006A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 w:rsidR="000642B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784" w:type="dxa"/>
          </w:tcPr>
          <w:p w:rsidR="00397E41" w:rsidRPr="00397E41" w:rsidRDefault="00397E41" w:rsidP="00050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 w:rsidRPr="0039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синквейнов</w:t>
            </w:r>
            <w:proofErr w:type="spellEnd"/>
            <w:r w:rsidRPr="0039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«Дружим с финансами»</w:t>
            </w:r>
          </w:p>
        </w:tc>
        <w:tc>
          <w:tcPr>
            <w:tcW w:w="2061" w:type="dxa"/>
          </w:tcPr>
          <w:p w:rsidR="00397E41" w:rsidRDefault="00397E41" w:rsidP="0005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Д.А.</w:t>
            </w:r>
          </w:p>
        </w:tc>
      </w:tr>
      <w:tr w:rsidR="00B02060" w:rsidRPr="003B45C6" w:rsidTr="000642B6">
        <w:tc>
          <w:tcPr>
            <w:tcW w:w="959" w:type="dxa"/>
          </w:tcPr>
          <w:p w:rsidR="00B02060" w:rsidRPr="00397E41" w:rsidRDefault="002F2397" w:rsidP="00397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412" w:type="dxa"/>
          </w:tcPr>
          <w:p w:rsidR="00BF790E" w:rsidRPr="00397E41" w:rsidRDefault="00BF790E" w:rsidP="006A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="000642B6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  <w:p w:rsidR="00B02060" w:rsidRPr="00397E41" w:rsidRDefault="00BF790E" w:rsidP="006A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4784" w:type="dxa"/>
          </w:tcPr>
          <w:p w:rsidR="00B02060" w:rsidRPr="00397E41" w:rsidRDefault="002F2397" w:rsidP="0005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составление </w:t>
            </w:r>
            <w:proofErr w:type="gramStart"/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интеллект-карт</w:t>
            </w:r>
            <w:proofErr w:type="gramEnd"/>
            <w:r w:rsidRPr="00397E41">
              <w:rPr>
                <w:rFonts w:ascii="Times New Roman" w:hAnsi="Times New Roman" w:cs="Times New Roman"/>
                <w:sz w:val="24"/>
                <w:szCs w:val="24"/>
              </w:rPr>
              <w:t xml:space="preserve"> «Кредиты»</w:t>
            </w:r>
          </w:p>
        </w:tc>
        <w:tc>
          <w:tcPr>
            <w:tcW w:w="2061" w:type="dxa"/>
          </w:tcPr>
          <w:p w:rsidR="00B02060" w:rsidRPr="00B350D6" w:rsidRDefault="002F2397" w:rsidP="0005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Полозова Л.А.</w:t>
            </w:r>
          </w:p>
        </w:tc>
      </w:tr>
      <w:tr w:rsidR="00D31247" w:rsidRPr="003B45C6" w:rsidTr="000642B6">
        <w:tc>
          <w:tcPr>
            <w:tcW w:w="959" w:type="dxa"/>
          </w:tcPr>
          <w:p w:rsidR="00D31247" w:rsidRPr="00397E41" w:rsidRDefault="00D31247" w:rsidP="0039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F790E" w:rsidRPr="00397E41" w:rsidRDefault="000642B6" w:rsidP="00BF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31247" w:rsidRPr="00397E41" w:rsidRDefault="00BF790E" w:rsidP="00BF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4784" w:type="dxa"/>
          </w:tcPr>
          <w:p w:rsidR="00D31247" w:rsidRPr="00397E41" w:rsidRDefault="00BF790E" w:rsidP="0005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>Выставка листовок «Дружим с финансами»</w:t>
            </w:r>
          </w:p>
        </w:tc>
        <w:tc>
          <w:tcPr>
            <w:tcW w:w="2061" w:type="dxa"/>
          </w:tcPr>
          <w:p w:rsidR="00D31247" w:rsidRPr="00B350D6" w:rsidRDefault="00BF790E" w:rsidP="0005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Чайкина С.В.</w:t>
            </w:r>
          </w:p>
        </w:tc>
      </w:tr>
      <w:tr w:rsidR="003B5F03" w:rsidRPr="003B45C6" w:rsidTr="000642B6">
        <w:tc>
          <w:tcPr>
            <w:tcW w:w="959" w:type="dxa"/>
          </w:tcPr>
          <w:p w:rsidR="003B5F03" w:rsidRPr="00397E41" w:rsidRDefault="003B5F03" w:rsidP="0039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3B5F03" w:rsidRPr="00397E41" w:rsidRDefault="003B5F03" w:rsidP="006A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3B5F03" w:rsidRPr="00397E41" w:rsidRDefault="003B5F03" w:rsidP="0005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недели. </w:t>
            </w:r>
          </w:p>
          <w:p w:rsidR="003B5F03" w:rsidRPr="00397E41" w:rsidRDefault="003B5F03" w:rsidP="00050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 и активных участников и организаторов мероприятий недели «Формирование финансовой грамотности»</w:t>
            </w:r>
          </w:p>
          <w:p w:rsidR="003B5F03" w:rsidRPr="00397E41" w:rsidRDefault="003B5F03" w:rsidP="0005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отчетной газеты</w:t>
            </w:r>
          </w:p>
        </w:tc>
        <w:tc>
          <w:tcPr>
            <w:tcW w:w="2061" w:type="dxa"/>
          </w:tcPr>
          <w:p w:rsidR="003B5F03" w:rsidRPr="00B350D6" w:rsidRDefault="003B5F03" w:rsidP="00050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0F2" w:rsidRDefault="000500F2" w:rsidP="000500F2"/>
    <w:p w:rsidR="006A3A0B" w:rsidRPr="006A3A0B" w:rsidRDefault="006A3A0B" w:rsidP="006A3A0B"/>
    <w:p w:rsidR="006A3A0B" w:rsidRPr="006A3A0B" w:rsidRDefault="006A3A0B" w:rsidP="006A3A0B"/>
    <w:p w:rsidR="006A3A0B" w:rsidRPr="006A3A0B" w:rsidRDefault="006A3A0B" w:rsidP="006A3A0B"/>
    <w:p w:rsidR="006A3A0B" w:rsidRPr="006A3A0B" w:rsidRDefault="006A3A0B" w:rsidP="006A3A0B"/>
    <w:p w:rsidR="006A3A0B" w:rsidRPr="006A3A0B" w:rsidRDefault="006A3A0B" w:rsidP="006A3A0B"/>
    <w:p w:rsidR="006A3A0B" w:rsidRPr="006A3A0B" w:rsidRDefault="006A3A0B" w:rsidP="006A3A0B"/>
    <w:p w:rsidR="006A3A0B" w:rsidRPr="006A3A0B" w:rsidRDefault="006A3A0B" w:rsidP="006A3A0B"/>
    <w:p w:rsidR="006A3A0B" w:rsidRPr="006A3A0B" w:rsidRDefault="006A3A0B" w:rsidP="006A3A0B"/>
    <w:p w:rsidR="006A3A0B" w:rsidRPr="006A3A0B" w:rsidRDefault="006A3A0B" w:rsidP="006A3A0B"/>
    <w:p w:rsidR="006A3A0B" w:rsidRPr="006A3A0B" w:rsidRDefault="006A3A0B" w:rsidP="006A3A0B"/>
    <w:p w:rsidR="006A3A0B" w:rsidRDefault="006A3A0B" w:rsidP="006A3A0B"/>
    <w:p w:rsidR="00797FFC" w:rsidRDefault="006A3A0B" w:rsidP="006A3A0B">
      <w:pPr>
        <w:tabs>
          <w:tab w:val="left" w:pos="5820"/>
        </w:tabs>
      </w:pPr>
      <w:r>
        <w:tab/>
      </w:r>
    </w:p>
    <w:p w:rsidR="006A3A0B" w:rsidRDefault="006A3A0B" w:rsidP="006A3A0B">
      <w:pPr>
        <w:tabs>
          <w:tab w:val="left" w:pos="5820"/>
        </w:tabs>
      </w:pPr>
    </w:p>
    <w:p w:rsidR="00673B47" w:rsidRPr="006A3A0B" w:rsidRDefault="006A3A0B" w:rsidP="006A57C6">
      <w:pPr>
        <w:tabs>
          <w:tab w:val="left" w:pos="5460"/>
        </w:tabs>
      </w:pPr>
      <w:r>
        <w:tab/>
      </w:r>
    </w:p>
    <w:sectPr w:rsidR="00673B47" w:rsidRPr="006A3A0B" w:rsidSect="009403AE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altName w:val="Monotype 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4B2"/>
    <w:rsid w:val="00021EA9"/>
    <w:rsid w:val="000500F2"/>
    <w:rsid w:val="000642B6"/>
    <w:rsid w:val="00083011"/>
    <w:rsid w:val="000859BC"/>
    <w:rsid w:val="000C2582"/>
    <w:rsid w:val="000D1FAD"/>
    <w:rsid w:val="001C1D8B"/>
    <w:rsid w:val="001D04B2"/>
    <w:rsid w:val="0021028C"/>
    <w:rsid w:val="002F2397"/>
    <w:rsid w:val="00327B69"/>
    <w:rsid w:val="0033653D"/>
    <w:rsid w:val="00355C9D"/>
    <w:rsid w:val="00397E41"/>
    <w:rsid w:val="003A0669"/>
    <w:rsid w:val="003B45C6"/>
    <w:rsid w:val="003B5F03"/>
    <w:rsid w:val="00432663"/>
    <w:rsid w:val="004A4D07"/>
    <w:rsid w:val="005C662E"/>
    <w:rsid w:val="00673B47"/>
    <w:rsid w:val="006A3A0B"/>
    <w:rsid w:val="006A57C6"/>
    <w:rsid w:val="00797FFC"/>
    <w:rsid w:val="007A774A"/>
    <w:rsid w:val="009403AE"/>
    <w:rsid w:val="009B4651"/>
    <w:rsid w:val="00AB540B"/>
    <w:rsid w:val="00B02060"/>
    <w:rsid w:val="00B067F8"/>
    <w:rsid w:val="00B1720C"/>
    <w:rsid w:val="00B350D6"/>
    <w:rsid w:val="00BF790E"/>
    <w:rsid w:val="00C207C3"/>
    <w:rsid w:val="00C27B89"/>
    <w:rsid w:val="00C321AE"/>
    <w:rsid w:val="00CE43A0"/>
    <w:rsid w:val="00CF6DEF"/>
    <w:rsid w:val="00D20564"/>
    <w:rsid w:val="00D31247"/>
    <w:rsid w:val="00D6711D"/>
    <w:rsid w:val="00E266BC"/>
    <w:rsid w:val="00E77E4C"/>
    <w:rsid w:val="00E82A11"/>
    <w:rsid w:val="00E90F7D"/>
    <w:rsid w:val="00EA4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0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50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5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57C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20564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26</cp:revision>
  <cp:lastPrinted>2024-11-27T19:30:00Z</cp:lastPrinted>
  <dcterms:created xsi:type="dcterms:W3CDTF">2019-12-10T18:50:00Z</dcterms:created>
  <dcterms:modified xsi:type="dcterms:W3CDTF">2024-11-27T19:30:00Z</dcterms:modified>
</cp:coreProperties>
</file>