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A0" w:rsidRDefault="003A6EA0" w:rsidP="003A6EA0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b/>
          <w:bCs/>
          <w:sz w:val="28"/>
          <w:szCs w:val="28"/>
        </w:rPr>
      </w:pPr>
    </w:p>
    <w:tbl>
      <w:tblPr>
        <w:tblW w:w="9972" w:type="dxa"/>
        <w:tblInd w:w="-426" w:type="dxa"/>
        <w:tblLook w:val="01E0" w:firstRow="1" w:lastRow="1" w:firstColumn="1" w:lastColumn="1" w:noHBand="0" w:noVBand="0"/>
      </w:tblPr>
      <w:tblGrid>
        <w:gridCol w:w="4821"/>
        <w:gridCol w:w="5151"/>
      </w:tblGrid>
      <w:tr w:rsidR="003A6EA0" w:rsidTr="003847EF">
        <w:trPr>
          <w:cantSplit/>
          <w:trHeight w:val="1047"/>
        </w:trPr>
        <w:tc>
          <w:tcPr>
            <w:tcW w:w="4821" w:type="dxa"/>
          </w:tcPr>
          <w:p w:rsidR="003A6EA0" w:rsidRPr="00EE0531" w:rsidRDefault="00EE053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E0531">
              <w:t>Зам.</w:t>
            </w:r>
            <w:r w:rsidR="003847EF">
              <w:t xml:space="preserve"> </w:t>
            </w:r>
            <w:r w:rsidRPr="00EE0531">
              <w:t xml:space="preserve">директора </w:t>
            </w:r>
            <w:r w:rsidR="001E15C6">
              <w:t>Чачилло Л.Н.</w:t>
            </w:r>
            <w:r w:rsidRPr="00EE0531">
              <w:t xml:space="preserve"> к регистрации</w:t>
            </w:r>
          </w:p>
          <w:p w:rsidR="00EE0531" w:rsidRPr="00EE0531" w:rsidRDefault="00EE053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EE0531" w:rsidRPr="00EE0531" w:rsidRDefault="00EE053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E0531">
              <w:t>________________</w:t>
            </w:r>
            <w:r>
              <w:t>____</w:t>
            </w:r>
            <w:r w:rsidR="001E15C6">
              <w:t>С.А. Романовская</w:t>
            </w:r>
          </w:p>
          <w:p w:rsidR="00EE0531" w:rsidRPr="00EE0531" w:rsidRDefault="00EE053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151" w:type="dxa"/>
          </w:tcPr>
          <w:p w:rsidR="003A6EA0" w:rsidRDefault="001E15C6" w:rsidP="003A6EA0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95240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у</w:t>
            </w:r>
            <w:r w:rsidR="003A6EA0">
              <w:rPr>
                <w:sz w:val="26"/>
                <w:szCs w:val="26"/>
              </w:rPr>
              <w:t xml:space="preserve"> МБОУ «СШ № 39» </w:t>
            </w:r>
          </w:p>
          <w:p w:rsidR="003A6EA0" w:rsidRDefault="001E15C6" w:rsidP="00B47DA1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675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Романовской С.А</w:t>
            </w:r>
            <w:r w:rsidR="00B867AC">
              <w:rPr>
                <w:sz w:val="26"/>
                <w:szCs w:val="26"/>
              </w:rPr>
              <w:t>.</w:t>
            </w:r>
          </w:p>
        </w:tc>
      </w:tr>
    </w:tbl>
    <w:p w:rsidR="003847EF" w:rsidRDefault="003847EF" w:rsidP="006848C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6"/>
          <w:szCs w:val="26"/>
        </w:rPr>
        <w:sectPr w:rsidR="003847EF" w:rsidSect="00B47DA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tbl>
      <w:tblPr>
        <w:tblW w:w="10115" w:type="dxa"/>
        <w:tblInd w:w="-426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533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41"/>
        <w:gridCol w:w="333"/>
      </w:tblGrid>
      <w:tr w:rsidR="00EE0531" w:rsidTr="00C8335B">
        <w:trPr>
          <w:gridAfter w:val="1"/>
          <w:wAfter w:w="333" w:type="dxa"/>
          <w:trHeight w:val="830"/>
        </w:trPr>
        <w:tc>
          <w:tcPr>
            <w:tcW w:w="9782" w:type="dxa"/>
            <w:gridSpan w:val="25"/>
            <w:hideMark/>
          </w:tcPr>
          <w:p w:rsidR="003847EF" w:rsidRDefault="00EE0531" w:rsidP="006848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Заявление </w:t>
            </w:r>
          </w:p>
          <w:p w:rsidR="00EE0531" w:rsidRDefault="00EE0531" w:rsidP="00C833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 участии в итоговом собеседовании по русскому языку                  </w:t>
            </w:r>
          </w:p>
        </w:tc>
      </w:tr>
      <w:tr w:rsidR="003A6EA0" w:rsidTr="00C8335B">
        <w:trPr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A6EA0" w:rsidRDefault="003A6EA0" w:rsidP="003A6EA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3A6EA0" w:rsidTr="003A6EA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A6EA0" w:rsidRDefault="003A6EA0" w:rsidP="003A6EA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3A6EA0" w:rsidTr="003A6EA0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388"/>
        <w:gridCol w:w="388"/>
        <w:gridCol w:w="284"/>
        <w:gridCol w:w="386"/>
        <w:gridCol w:w="386"/>
        <w:gridCol w:w="283"/>
        <w:gridCol w:w="386"/>
        <w:gridCol w:w="387"/>
        <w:gridCol w:w="387"/>
        <w:gridCol w:w="384"/>
      </w:tblGrid>
      <w:tr w:rsidR="003A6EA0" w:rsidTr="00081C1A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6EA0" w:rsidRDefault="003A6EA0" w:rsidP="00081C1A">
            <w:pPr>
              <w:overflowPunct w:val="0"/>
              <w:autoSpaceDE w:val="0"/>
              <w:autoSpaceDN w:val="0"/>
              <w:adjustRightInd w:val="0"/>
              <w:ind w:left="-105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3A6EA0" w:rsidRDefault="003A6EA0" w:rsidP="003A6EA0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отчество</w:t>
      </w:r>
      <w:r w:rsidR="003847EF">
        <w:rPr>
          <w:i/>
          <w:sz w:val="26"/>
          <w:szCs w:val="26"/>
          <w:vertAlign w:val="superscript"/>
        </w:rPr>
        <w:t xml:space="preserve"> (при наличии)</w:t>
      </w:r>
    </w:p>
    <w:p w:rsidR="003A6EA0" w:rsidRDefault="003A6EA0" w:rsidP="003A6EA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3847EF" w:rsidRDefault="003847EF" w:rsidP="003847EF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847EF" w:rsidTr="00E25E22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F" w:rsidRDefault="003847EF" w:rsidP="00E25E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F" w:rsidRDefault="003847EF" w:rsidP="00E25E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F" w:rsidRDefault="003847EF" w:rsidP="00E25E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F" w:rsidRDefault="003847EF" w:rsidP="00E25E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F" w:rsidRDefault="003847EF" w:rsidP="00E25E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F" w:rsidRDefault="003847EF" w:rsidP="00E25E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F" w:rsidRDefault="003847EF" w:rsidP="00E25E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F" w:rsidRDefault="003847EF" w:rsidP="00E25E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F" w:rsidRDefault="003847EF" w:rsidP="00E25E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F" w:rsidRDefault="003847EF" w:rsidP="00E25E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EF" w:rsidRDefault="003847EF" w:rsidP="00E25E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847EF" w:rsidRPr="003847EF" w:rsidRDefault="003847EF" w:rsidP="003847EF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b/>
          <w:sz w:val="26"/>
          <w:szCs w:val="26"/>
        </w:rPr>
      </w:pPr>
      <w:r w:rsidRPr="003847EF">
        <w:rPr>
          <w:b/>
          <w:sz w:val="26"/>
          <w:szCs w:val="26"/>
        </w:rPr>
        <w:t>Контактный телефон</w:t>
      </w:r>
    </w:p>
    <w:p w:rsidR="003847EF" w:rsidRDefault="003847EF" w:rsidP="003A6EA0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E41D3D" w:rsidRDefault="003A6EA0" w:rsidP="001E15C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Наименование документа, удостоверяющего личность</w:t>
      </w:r>
      <w:r>
        <w:rPr>
          <w:sz w:val="26"/>
          <w:szCs w:val="26"/>
        </w:rPr>
        <w:t xml:space="preserve"> </w:t>
      </w:r>
    </w:p>
    <w:p w:rsidR="001E15C6" w:rsidRDefault="001E15C6" w:rsidP="001E15C6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1E15C6" w:rsidRDefault="001E15C6" w:rsidP="003A6EA0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A6EA0" w:rsidTr="003847E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A6EA0" w:rsidRDefault="003A6EA0" w:rsidP="00081C1A">
            <w:pPr>
              <w:overflowPunct w:val="0"/>
              <w:autoSpaceDE w:val="0"/>
              <w:autoSpaceDN w:val="0"/>
              <w:adjustRightInd w:val="0"/>
              <w:ind w:left="-105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EA0" w:rsidRDefault="003A6EA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81C1A" w:rsidRDefault="00081C1A" w:rsidP="00081C1A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  <w:sectPr w:rsidR="00081C1A" w:rsidSect="003847EF">
          <w:type w:val="continuous"/>
          <w:pgSz w:w="11906" w:h="16838"/>
          <w:pgMar w:top="567" w:right="850" w:bottom="142" w:left="1701" w:header="708" w:footer="708" w:gutter="0"/>
          <w:cols w:space="708"/>
          <w:docGrid w:linePitch="360"/>
        </w:sect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1521"/>
        <w:gridCol w:w="2878"/>
      </w:tblGrid>
      <w:tr w:rsidR="003847EF" w:rsidTr="009E3A1B">
        <w:trPr>
          <w:trHeight w:val="485"/>
        </w:trPr>
        <w:tc>
          <w:tcPr>
            <w:tcW w:w="1521" w:type="dxa"/>
          </w:tcPr>
          <w:tbl>
            <w:tblPr>
              <w:tblpPr w:leftFromText="180" w:rightFromText="180" w:vertAnchor="text" w:horzAnchor="page" w:tblpX="4603" w:tblpY="-1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</w:tblGrid>
            <w:tr w:rsidR="00081C1A" w:rsidRPr="00081C1A" w:rsidTr="00081C1A">
              <w:trPr>
                <w:trHeight w:hRule="exact"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C1A" w:rsidRPr="00081C1A" w:rsidRDefault="00081C1A" w:rsidP="00081C1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847EF" w:rsidRPr="009E3A1B" w:rsidRDefault="003847EF">
            <w:pPr>
              <w:pStyle w:val="Default"/>
              <w:rPr>
                <w:b/>
                <w:sz w:val="26"/>
                <w:szCs w:val="26"/>
              </w:rPr>
            </w:pPr>
            <w:r w:rsidRPr="00081C1A">
              <w:rPr>
                <w:b/>
                <w:sz w:val="26"/>
                <w:szCs w:val="26"/>
              </w:rPr>
              <w:t xml:space="preserve">Пол: </w:t>
            </w:r>
          </w:p>
        </w:tc>
        <w:tc>
          <w:tcPr>
            <w:tcW w:w="1521" w:type="dxa"/>
          </w:tcPr>
          <w:p w:rsidR="003847EF" w:rsidRPr="00081C1A" w:rsidRDefault="003847EF">
            <w:pPr>
              <w:pStyle w:val="Default"/>
              <w:rPr>
                <w:b/>
                <w:sz w:val="26"/>
                <w:szCs w:val="26"/>
              </w:rPr>
            </w:pPr>
            <w:r w:rsidRPr="00081C1A">
              <w:rPr>
                <w:b/>
                <w:sz w:val="26"/>
                <w:szCs w:val="26"/>
              </w:rPr>
              <w:t xml:space="preserve">Мужской </w:t>
            </w:r>
          </w:p>
        </w:tc>
        <w:tc>
          <w:tcPr>
            <w:tcW w:w="2878" w:type="dxa"/>
          </w:tcPr>
          <w:tbl>
            <w:tblPr>
              <w:tblpPr w:leftFromText="180" w:rightFromText="180" w:vertAnchor="text" w:horzAnchor="page" w:tblpX="661" w:tblpY="-25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7"/>
            </w:tblGrid>
            <w:tr w:rsidR="00081C1A" w:rsidRPr="00081C1A" w:rsidTr="00081C1A">
              <w:trPr>
                <w:trHeight w:hRule="exact" w:val="340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81C1A" w:rsidRPr="00081C1A" w:rsidRDefault="00081C1A" w:rsidP="00081C1A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847EF" w:rsidRPr="00081C1A" w:rsidRDefault="003847EF">
            <w:pPr>
              <w:pStyle w:val="Default"/>
              <w:rPr>
                <w:b/>
                <w:sz w:val="26"/>
                <w:szCs w:val="26"/>
              </w:rPr>
            </w:pPr>
            <w:r w:rsidRPr="00081C1A">
              <w:rPr>
                <w:b/>
                <w:sz w:val="26"/>
                <w:szCs w:val="26"/>
              </w:rPr>
              <w:t xml:space="preserve">Женский </w:t>
            </w:r>
          </w:p>
        </w:tc>
      </w:tr>
    </w:tbl>
    <w:p w:rsidR="009E3A1B" w:rsidRPr="009E3A1B" w:rsidRDefault="009E3A1B" w:rsidP="009E3A1B">
      <w:pPr>
        <w:tabs>
          <w:tab w:val="left" w:pos="588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Style w:val="a5"/>
        <w:tblpPr w:leftFromText="180" w:rightFromText="180" w:vertAnchor="text" w:horzAnchor="page" w:tblpX="3196" w:tblpY="14"/>
        <w:tblOverlap w:val="never"/>
        <w:tblW w:w="3964" w:type="dxa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4"/>
      </w:tblGrid>
      <w:tr w:rsidR="009E3A1B" w:rsidTr="009E3A1B">
        <w:tc>
          <w:tcPr>
            <w:tcW w:w="360" w:type="dxa"/>
          </w:tcPr>
          <w:p w:rsidR="009E3A1B" w:rsidRDefault="009E3A1B" w:rsidP="009E3A1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9E3A1B" w:rsidRDefault="009E3A1B" w:rsidP="009E3A1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9E3A1B" w:rsidRDefault="009E3A1B" w:rsidP="009E3A1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9E3A1B" w:rsidRDefault="009E3A1B" w:rsidP="009E3A1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9E3A1B" w:rsidRDefault="009E3A1B" w:rsidP="009E3A1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9E3A1B" w:rsidRDefault="009E3A1B" w:rsidP="009E3A1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9E3A1B" w:rsidRDefault="009E3A1B" w:rsidP="009E3A1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9E3A1B" w:rsidRDefault="009E3A1B" w:rsidP="009E3A1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9E3A1B" w:rsidRDefault="009E3A1B" w:rsidP="009E3A1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0" w:type="dxa"/>
          </w:tcPr>
          <w:p w:rsidR="009E3A1B" w:rsidRDefault="009E3A1B" w:rsidP="009E3A1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64" w:type="dxa"/>
          </w:tcPr>
          <w:p w:rsidR="009E3A1B" w:rsidRDefault="009E3A1B" w:rsidP="009E3A1B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9E3A1B" w:rsidRPr="009E3A1B" w:rsidRDefault="009E3A1B" w:rsidP="009E3A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9E3A1B">
        <w:rPr>
          <w:b/>
          <w:sz w:val="26"/>
          <w:szCs w:val="26"/>
        </w:rPr>
        <w:t>СНИЛС</w:t>
      </w:r>
    </w:p>
    <w:p w:rsidR="009E3A1B" w:rsidRPr="00C8335B" w:rsidRDefault="009E3A1B" w:rsidP="006848C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6848C9" w:rsidRDefault="009E3A1B" w:rsidP="006848C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9E3A1B">
        <w:rPr>
          <w:sz w:val="26"/>
          <w:szCs w:val="26"/>
        </w:rPr>
        <w:t>П</w:t>
      </w:r>
      <w:r w:rsidR="003A6EA0" w:rsidRPr="009E3A1B">
        <w:rPr>
          <w:sz w:val="26"/>
          <w:szCs w:val="26"/>
        </w:rPr>
        <w:t>рошу зарегистрировать меня для участия в </w:t>
      </w:r>
      <w:r w:rsidR="006848C9" w:rsidRPr="009E3A1B">
        <w:rPr>
          <w:sz w:val="26"/>
          <w:szCs w:val="26"/>
        </w:rPr>
        <w:t>итоговом собеседовании по русскому языку</w:t>
      </w:r>
      <w:r w:rsidR="00792E96" w:rsidRPr="009E3A1B">
        <w:rPr>
          <w:sz w:val="26"/>
          <w:szCs w:val="26"/>
        </w:rPr>
        <w:t xml:space="preserve"> </w:t>
      </w:r>
      <w:r w:rsidRPr="009E3A1B">
        <w:rPr>
          <w:sz w:val="26"/>
          <w:szCs w:val="26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="006848C9">
        <w:rPr>
          <w:sz w:val="26"/>
          <w:szCs w:val="26"/>
        </w:rPr>
        <w:t>.</w:t>
      </w:r>
      <w:r w:rsidR="003A6EA0">
        <w:rPr>
          <w:sz w:val="26"/>
          <w:szCs w:val="26"/>
        </w:rPr>
        <w:t xml:space="preserve"> </w:t>
      </w:r>
    </w:p>
    <w:p w:rsidR="009E3A1B" w:rsidRPr="00C8335B" w:rsidRDefault="009E3A1B" w:rsidP="009E3A1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:rsidR="009E3A1B" w:rsidRPr="009E3A1B" w:rsidRDefault="009E3A1B" w:rsidP="009E3A1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9E3A1B">
        <w:rPr>
          <w:sz w:val="26"/>
          <w:szCs w:val="26"/>
        </w:rPr>
        <w:t>Прошу организовать проведение итогового собеседования по русскому языку в условиях, учитывающие состояние моего здоровья, особенности психофизического развития, подтверждаемые:</w:t>
      </w:r>
    </w:p>
    <w:p w:rsidR="003A6EA0" w:rsidRPr="009E3A1B" w:rsidRDefault="003A6EA0" w:rsidP="009E3A1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F053825" id="Прямоугольник 6" o:spid="_x0000_s1026" style="position:absolute;margin-left:.1pt;margin-top:5.85pt;width:16.9pt;height:16.9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t xml:space="preserve">        </w:t>
      </w:r>
      <w:r w:rsidR="009E3A1B" w:rsidRPr="009E3A1B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:rsidR="003A6EA0" w:rsidRPr="009E3A1B" w:rsidRDefault="003A6EA0" w:rsidP="003A6EA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9146F70" id="Прямоугольник 1" o:spid="_x0000_s1026" style="position:absolute;margin-left:.1pt;margin-top:6.25pt;width:16.85pt;height:16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DvyIQzcAAAABQEAAA8AAAAAAAAAAAAAAAAA8g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t xml:space="preserve">        </w:t>
      </w:r>
      <w:r w:rsidR="009E3A1B" w:rsidRPr="009E3A1B">
        <w:rPr>
          <w:sz w:val="26"/>
          <w:szCs w:val="26"/>
        </w:rPr>
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</w:r>
    </w:p>
    <w:p w:rsidR="003A6EA0" w:rsidRDefault="00C8335B" w:rsidP="003A6EA0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Cs w:val="26"/>
        </w:rPr>
      </w:pPr>
      <w:r w:rsidRPr="00C8335B"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3A6EA0" w:rsidRDefault="003A6EA0" w:rsidP="003A6EA0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D099D37" wp14:editId="44E109AB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0CDE3BC" id="Прямоугольник 8" o:spid="_x0000_s1026" style="position:absolute;margin-left:.6pt;margin-top:3.05pt;width:16.9pt;height:16.9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6"/>
        </w:rPr>
        <w:t xml:space="preserve">       </w:t>
      </w:r>
      <w:r w:rsidR="006848C9">
        <w:rPr>
          <w:szCs w:val="26"/>
        </w:rPr>
        <w:t>__________________________________________________________________________</w:t>
      </w:r>
      <w:r>
        <w:rPr>
          <w:szCs w:val="26"/>
        </w:rPr>
        <w:t xml:space="preserve"> </w:t>
      </w:r>
    </w:p>
    <w:p w:rsidR="00C8335B" w:rsidRDefault="00C8335B" w:rsidP="00C8335B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F4C17C" wp14:editId="4FAF8E9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7D8F4E" id="Прямоугольник 4" o:spid="_x0000_s1026" style="position:absolute;margin-left:.6pt;margin-top:3.0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Ja/vm5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6"/>
        </w:rPr>
        <w:t xml:space="preserve">       __________________________________________________________________________ </w:t>
      </w:r>
    </w:p>
    <w:p w:rsidR="00C8335B" w:rsidRPr="00C8335B" w:rsidRDefault="00C8335B" w:rsidP="007E2709">
      <w:pPr>
        <w:overflowPunct w:val="0"/>
        <w:autoSpaceDE w:val="0"/>
        <w:autoSpaceDN w:val="0"/>
        <w:adjustRightInd w:val="0"/>
        <w:spacing w:after="100" w:afterAutospacing="1"/>
        <w:textAlignment w:val="baseline"/>
        <w:rPr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F4C17C" wp14:editId="4FAF8E9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89819" id="Прямоугольник 5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vzBIB5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>
        <w:rPr>
          <w:szCs w:val="26"/>
        </w:rPr>
        <w:t xml:space="preserve">       _____________________________</w:t>
      </w:r>
      <w:bookmarkStart w:id="0" w:name="_GoBack"/>
      <w:bookmarkEnd w:id="0"/>
      <w:r>
        <w:rPr>
          <w:szCs w:val="26"/>
        </w:rPr>
        <w:t xml:space="preserve">_____________________________________________ </w:t>
      </w:r>
    </w:p>
    <w:p w:rsidR="003A6EA0" w:rsidRDefault="00C8335B" w:rsidP="007E2709">
      <w:pPr>
        <w:overflowPunct w:val="0"/>
        <w:autoSpaceDE w:val="0"/>
        <w:autoSpaceDN w:val="0"/>
        <w:adjustRightInd w:val="0"/>
        <w:spacing w:after="100" w:afterAutospacing="1"/>
        <w:jc w:val="center"/>
        <w:textAlignment w:val="baseline"/>
        <w:rPr>
          <w:i/>
        </w:rPr>
      </w:pPr>
      <w:r>
        <w:rPr>
          <w:i/>
        </w:rPr>
        <w:t xml:space="preserve"> </w:t>
      </w:r>
      <w:r w:rsidR="003A6EA0">
        <w:rPr>
          <w:i/>
        </w:rPr>
        <w:t>(иные дополнительные условия/материально-техническое оснащение,</w:t>
      </w:r>
      <w:r w:rsidR="003A6EA0">
        <w:t xml:space="preserve"> </w:t>
      </w:r>
      <w:r w:rsidR="003A6EA0">
        <w:rPr>
          <w:i/>
        </w:rPr>
        <w:t>учитывающие состояние здоровья, особенности психофизического развития)</w:t>
      </w:r>
    </w:p>
    <w:p w:rsidR="003A6EA0" w:rsidRDefault="003A6EA0" w:rsidP="003A6EA0">
      <w:pP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26"/>
          <w:szCs w:val="26"/>
        </w:rPr>
      </w:pPr>
    </w:p>
    <w:p w:rsidR="003A6EA0" w:rsidRDefault="003A6EA0" w:rsidP="00C8335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Порядком проведения </w:t>
      </w:r>
      <w:r w:rsidR="00E41D3D">
        <w:rPr>
          <w:sz w:val="26"/>
          <w:szCs w:val="26"/>
        </w:rPr>
        <w:t xml:space="preserve">итогового </w:t>
      </w:r>
      <w:r w:rsidR="003847EF">
        <w:rPr>
          <w:sz w:val="26"/>
          <w:szCs w:val="26"/>
        </w:rPr>
        <w:t>собеседования по русскому языку</w:t>
      </w:r>
      <w:r w:rsidR="00E41D3D">
        <w:rPr>
          <w:sz w:val="26"/>
          <w:szCs w:val="26"/>
        </w:rPr>
        <w:t xml:space="preserve"> ГИА, в том числе со сроками проведения, с основаниями для удаления с итогового собеседования по русскому языку за нар</w:t>
      </w:r>
      <w:r w:rsidR="00C8335B">
        <w:rPr>
          <w:sz w:val="26"/>
          <w:szCs w:val="26"/>
        </w:rPr>
        <w:t>ушение установленных требований</w:t>
      </w:r>
      <w:r w:rsidR="00E41D3D">
        <w:rPr>
          <w:sz w:val="26"/>
          <w:szCs w:val="26"/>
        </w:rPr>
        <w:t>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ознакомлен(а)</w:t>
      </w:r>
      <w:r w:rsidR="00C8335B">
        <w:rPr>
          <w:sz w:val="26"/>
          <w:szCs w:val="26"/>
        </w:rPr>
        <w:t>.</w:t>
      </w:r>
      <w:r>
        <w:rPr>
          <w:sz w:val="26"/>
          <w:szCs w:val="26"/>
        </w:rPr>
        <w:t xml:space="preserve">       </w:t>
      </w:r>
    </w:p>
    <w:p w:rsidR="00E41D3D" w:rsidRDefault="003A6EA0" w:rsidP="003A6EA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</w:t>
      </w:r>
      <w:r w:rsidR="00E41D3D">
        <w:rPr>
          <w:sz w:val="26"/>
          <w:szCs w:val="26"/>
        </w:rPr>
        <w:t xml:space="preserve">участника итогового собеседования </w:t>
      </w:r>
    </w:p>
    <w:p w:rsidR="00E41D3D" w:rsidRDefault="00E41D3D" w:rsidP="003A6EA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A6EA0" w:rsidRDefault="003A6EA0" w:rsidP="003A6EA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______________/______________________(Ф.И.О.)</w:t>
      </w:r>
    </w:p>
    <w:p w:rsidR="00E41D3D" w:rsidRDefault="00E41D3D" w:rsidP="003A6EA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3A6EA0" w:rsidRDefault="003A6EA0" w:rsidP="003A6EA0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</w:t>
      </w:r>
      <w:r w:rsidR="00E41D3D">
        <w:rPr>
          <w:sz w:val="26"/>
          <w:szCs w:val="26"/>
        </w:rPr>
        <w:t>2</w:t>
      </w:r>
      <w:r w:rsidR="001E15C6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E41D3D" w:rsidRDefault="00E41D3D" w:rsidP="003A6EA0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3A6EA0" w:rsidRDefault="003A6EA0" w:rsidP="003A6EA0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</w:p>
    <w:p w:rsidR="00EE0531" w:rsidRDefault="00EE0531" w:rsidP="00E41D3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41D3D" w:rsidRDefault="00E41D3D" w:rsidP="00E41D3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Подпись родителя (законного представителя) участника итогового собеседования </w:t>
      </w:r>
    </w:p>
    <w:p w:rsidR="00E41D3D" w:rsidRDefault="00E41D3D" w:rsidP="00E41D3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______________/______________________(Ф.И.О.)</w:t>
      </w:r>
    </w:p>
    <w:p w:rsidR="00E41D3D" w:rsidRDefault="00E41D3D" w:rsidP="00E41D3D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E41D3D" w:rsidRDefault="00E41D3D" w:rsidP="00E41D3D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«____» _____________ 202</w:t>
      </w:r>
      <w:r w:rsidR="001E15C6">
        <w:rPr>
          <w:sz w:val="26"/>
          <w:szCs w:val="26"/>
        </w:rPr>
        <w:t>5</w:t>
      </w:r>
      <w:r>
        <w:rPr>
          <w:sz w:val="26"/>
          <w:szCs w:val="26"/>
        </w:rPr>
        <w:t xml:space="preserve"> г.</w:t>
      </w:r>
    </w:p>
    <w:p w:rsidR="00E503A4" w:rsidRDefault="00E503A4" w:rsidP="003A6EA0">
      <w:pPr>
        <w:rPr>
          <w:sz w:val="26"/>
          <w:szCs w:val="26"/>
        </w:rPr>
      </w:pPr>
    </w:p>
    <w:p w:rsidR="003A6EA0" w:rsidRDefault="003A6EA0" w:rsidP="00E503A4"/>
    <w:p w:rsidR="00E503A4" w:rsidRDefault="00E503A4" w:rsidP="00E503A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503A4" w:rsidTr="00224664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3A4" w:rsidRDefault="00E503A4" w:rsidP="00224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  <w:p w:rsidR="00E503A4" w:rsidRDefault="00E503A4" w:rsidP="00224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E503A4" w:rsidRDefault="00E503A4" w:rsidP="002246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3A4" w:rsidRDefault="00E503A4" w:rsidP="002246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3A4" w:rsidRDefault="00E503A4" w:rsidP="002246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3A4" w:rsidRDefault="00E503A4" w:rsidP="002246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3A4" w:rsidRDefault="00E503A4" w:rsidP="002246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3A4" w:rsidRDefault="00E503A4" w:rsidP="002246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03A4" w:rsidRDefault="00E503A4" w:rsidP="002246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503A4" w:rsidRDefault="00E503A4" w:rsidP="00E503A4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Регистрационный номер</w:t>
      </w:r>
    </w:p>
    <w:p w:rsidR="00E503A4" w:rsidRDefault="00E503A4" w:rsidP="00E503A4">
      <w:pPr>
        <w:jc w:val="both"/>
        <w:rPr>
          <w:sz w:val="26"/>
          <w:szCs w:val="26"/>
        </w:rPr>
      </w:pPr>
    </w:p>
    <w:p w:rsidR="00B81F4C" w:rsidRPr="00E503A4" w:rsidRDefault="00B81F4C" w:rsidP="00E503A4"/>
    <w:sectPr w:rsidR="00B81F4C" w:rsidRPr="00E503A4" w:rsidSect="00C8335B">
      <w:type w:val="continuous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46D"/>
    <w:rsid w:val="00020631"/>
    <w:rsid w:val="0007714F"/>
    <w:rsid w:val="00081C1A"/>
    <w:rsid w:val="001325F6"/>
    <w:rsid w:val="0017075F"/>
    <w:rsid w:val="001E15C6"/>
    <w:rsid w:val="00214F31"/>
    <w:rsid w:val="0032575D"/>
    <w:rsid w:val="0033513D"/>
    <w:rsid w:val="00374F12"/>
    <w:rsid w:val="003847EF"/>
    <w:rsid w:val="00386129"/>
    <w:rsid w:val="003A6B7B"/>
    <w:rsid w:val="003A6EA0"/>
    <w:rsid w:val="003C3B75"/>
    <w:rsid w:val="00412408"/>
    <w:rsid w:val="00445F98"/>
    <w:rsid w:val="004A75A2"/>
    <w:rsid w:val="004E665B"/>
    <w:rsid w:val="005447A7"/>
    <w:rsid w:val="00565B0C"/>
    <w:rsid w:val="005E2B19"/>
    <w:rsid w:val="005F095F"/>
    <w:rsid w:val="00623D25"/>
    <w:rsid w:val="006848C9"/>
    <w:rsid w:val="00697C66"/>
    <w:rsid w:val="006E5BAD"/>
    <w:rsid w:val="0071676D"/>
    <w:rsid w:val="007434A5"/>
    <w:rsid w:val="007555B0"/>
    <w:rsid w:val="00792E96"/>
    <w:rsid w:val="007E2709"/>
    <w:rsid w:val="00877FD6"/>
    <w:rsid w:val="00885F18"/>
    <w:rsid w:val="00892A31"/>
    <w:rsid w:val="009E3A1B"/>
    <w:rsid w:val="00B47DA1"/>
    <w:rsid w:val="00B81F4C"/>
    <w:rsid w:val="00B867AC"/>
    <w:rsid w:val="00BC646D"/>
    <w:rsid w:val="00C14BBF"/>
    <w:rsid w:val="00C8335B"/>
    <w:rsid w:val="00E41D3D"/>
    <w:rsid w:val="00E503A4"/>
    <w:rsid w:val="00E60502"/>
    <w:rsid w:val="00E6247E"/>
    <w:rsid w:val="00E71AEC"/>
    <w:rsid w:val="00E95240"/>
    <w:rsid w:val="00ED0EBB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97E9FA-37E7-49DC-9571-7FF07152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E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E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84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08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2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EB7CF-DE67-461C-93FB-DD538175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Тимофей Чачилло</cp:lastModifiedBy>
  <cp:revision>10</cp:revision>
  <cp:lastPrinted>2024-02-22T09:59:00Z</cp:lastPrinted>
  <dcterms:created xsi:type="dcterms:W3CDTF">2024-01-18T12:03:00Z</dcterms:created>
  <dcterms:modified xsi:type="dcterms:W3CDTF">2025-01-19T13:53:00Z</dcterms:modified>
</cp:coreProperties>
</file>